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BBE13" w14:textId="6028B0D4" w:rsidR="004A6864" w:rsidRPr="00475D47" w:rsidRDefault="004A6864" w:rsidP="004A6864">
      <w:pPr>
        <w:spacing w:before="120" w:after="120"/>
        <w:rPr>
          <w:rFonts w:ascii="Cambria" w:hAnsi="Cambria" w:cs="Arial"/>
          <w:b/>
          <w:sz w:val="21"/>
          <w:szCs w:val="21"/>
        </w:rPr>
      </w:pPr>
      <w:r w:rsidRPr="002265FC">
        <w:rPr>
          <w:rFonts w:ascii="Cambria" w:hAnsi="Cambria" w:cs="Arial"/>
          <w:sz w:val="21"/>
          <w:szCs w:val="21"/>
        </w:rPr>
        <w:t xml:space="preserve">Numer postępowania: </w:t>
      </w:r>
      <w:r>
        <w:rPr>
          <w:rFonts w:ascii="Cambria" w:hAnsi="Cambria"/>
          <w:sz w:val="21"/>
          <w:szCs w:val="21"/>
        </w:rPr>
        <w:t>07/U/FEPZ/2026/RWiK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4A6864">
        <w:rPr>
          <w:rFonts w:ascii="Cambria" w:hAnsi="Cambria" w:cs="Arial"/>
          <w:b/>
          <w:sz w:val="21"/>
          <w:szCs w:val="21"/>
        </w:rPr>
        <w:t xml:space="preserve"> </w:t>
      </w:r>
      <w:r w:rsidRPr="00475D47">
        <w:rPr>
          <w:rFonts w:ascii="Cambria" w:hAnsi="Cambria" w:cs="Arial"/>
          <w:b/>
          <w:sz w:val="21"/>
          <w:szCs w:val="21"/>
        </w:rPr>
        <w:t xml:space="preserve">Załącznik nr </w:t>
      </w:r>
      <w:r>
        <w:rPr>
          <w:rFonts w:ascii="Cambria" w:hAnsi="Cambria" w:cs="Arial"/>
          <w:b/>
          <w:sz w:val="21"/>
          <w:szCs w:val="21"/>
        </w:rPr>
        <w:t>3</w:t>
      </w:r>
      <w:r w:rsidRPr="00475D47">
        <w:rPr>
          <w:rFonts w:ascii="Cambria" w:hAnsi="Cambria" w:cs="Arial"/>
          <w:b/>
          <w:sz w:val="21"/>
          <w:szCs w:val="21"/>
        </w:rPr>
        <w:t xml:space="preserve"> do </w:t>
      </w:r>
      <w:r>
        <w:rPr>
          <w:rFonts w:ascii="Cambria" w:hAnsi="Cambria" w:cs="Arial"/>
          <w:b/>
          <w:sz w:val="21"/>
          <w:szCs w:val="21"/>
        </w:rPr>
        <w:t>Zapytania ofertowego</w:t>
      </w:r>
    </w:p>
    <w:p w14:paraId="25E2884C" w14:textId="77777777" w:rsidR="004A6864" w:rsidRPr="002265FC" w:rsidRDefault="004A6864" w:rsidP="004A6864">
      <w:pPr>
        <w:spacing w:before="120" w:after="120"/>
        <w:rPr>
          <w:rFonts w:ascii="Cambria" w:hAnsi="Cambria" w:cs="Arial"/>
          <w:sz w:val="21"/>
          <w:szCs w:val="21"/>
        </w:rPr>
      </w:pP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6D93540" w14:textId="3738BE86" w:rsidR="007D7036" w:rsidRPr="007D7036" w:rsidRDefault="00E81819" w:rsidP="00C64B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29F54694" w14:textId="21ECEF94" w:rsidR="00117884" w:rsidRPr="004A6864" w:rsidRDefault="008B0F90" w:rsidP="00B63D68">
      <w:pPr>
        <w:pStyle w:val="Nagwek"/>
        <w:jc w:val="both"/>
        <w:rPr>
          <w:b/>
          <w:bCs/>
          <w:noProof/>
        </w:rPr>
      </w:pPr>
      <w:bookmarkStart w:id="0" w:name="_Hlk188009941"/>
      <w:bookmarkStart w:id="1" w:name="_Hlk153458483"/>
      <w:r w:rsidRPr="000F039C">
        <w:rPr>
          <w:rFonts w:ascii="Cambria" w:hAnsi="Cambria"/>
          <w:b/>
          <w:bCs/>
          <w:sz w:val="21"/>
          <w:szCs w:val="21"/>
        </w:rPr>
        <w:t>Działając w imieniu __________________________________________________________________, na potrzeby postępowania o udzielenie zamówienia pn</w:t>
      </w:r>
      <w:bookmarkStart w:id="2" w:name="_Hlk159937912"/>
      <w:bookmarkStart w:id="3" w:name="_Hlk219725063"/>
      <w:r w:rsidR="009A3F99">
        <w:rPr>
          <w:rFonts w:ascii="Cambria" w:hAnsi="Cambria"/>
          <w:b/>
          <w:bCs/>
          <w:sz w:val="21"/>
          <w:szCs w:val="21"/>
        </w:rPr>
        <w:t>.</w:t>
      </w:r>
      <w:r>
        <w:rPr>
          <w:rFonts w:ascii="Cambria" w:hAnsi="Cambria"/>
          <w:b/>
          <w:bCs/>
          <w:sz w:val="21"/>
          <w:szCs w:val="21"/>
        </w:rPr>
        <w:t xml:space="preserve"> </w:t>
      </w:r>
      <w:r w:rsidR="004A6864">
        <w:rPr>
          <w:rFonts w:ascii="Cambria" w:hAnsi="Cambria" w:cs="Calibri"/>
          <w:b/>
          <w:bCs/>
          <w:color w:val="000000"/>
          <w:sz w:val="22"/>
          <w:szCs w:val="22"/>
        </w:rPr>
        <w:t>Nadzór inwestorski dla projektu pn.: „Poprawa gospodarki wodnej na terenie miejscowości Świelino, Krępa, Gozd, or</w:t>
      </w:r>
      <w:r w:rsidR="004A6864">
        <w:rPr>
          <w:rFonts w:ascii="Cambria" w:hAnsi="Cambria" w:cs="Calibri"/>
          <w:b/>
          <w:bCs/>
          <w:color w:val="000000"/>
          <w:sz w:val="22"/>
          <w:szCs w:val="22"/>
        </w:rPr>
        <w:t>az Bożniewice w gminie Bobolice</w:t>
      </w:r>
      <w:r w:rsidRPr="00D3400C">
        <w:rPr>
          <w:rFonts w:ascii="Cambria" w:hAnsi="Cambria" w:cs="Arial"/>
          <w:b/>
          <w:i/>
          <w:iCs/>
          <w:sz w:val="21"/>
          <w:szCs w:val="21"/>
        </w:rPr>
        <w:t>”</w:t>
      </w:r>
      <w:r>
        <w:rPr>
          <w:rFonts w:ascii="Cambria" w:hAnsi="Cambria"/>
          <w:b/>
          <w:bCs/>
          <w:sz w:val="21"/>
          <w:szCs w:val="21"/>
        </w:rPr>
        <w:t xml:space="preserve">   Część _________</w:t>
      </w:r>
      <w:r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Pr="00751197">
        <w:rPr>
          <w:rFonts w:ascii="Cambria" w:hAnsi="Cambria" w:cs="Cambria"/>
          <w:b/>
          <w:bCs/>
          <w:sz w:val="21"/>
          <w:szCs w:val="21"/>
        </w:rPr>
        <w:t>,</w:t>
      </w:r>
      <w:bookmarkEnd w:id="0"/>
      <w:bookmarkEnd w:id="2"/>
      <w:bookmarkEnd w:id="3"/>
    </w:p>
    <w:bookmarkEnd w:id="1"/>
    <w:p w14:paraId="5FD100B5" w14:textId="701DA2DD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</w:t>
      </w:r>
      <w:r w:rsidR="00222BB6">
        <w:rPr>
          <w:rFonts w:ascii="Cambria" w:hAnsi="Cambria" w:cs="Arial"/>
          <w:bCs/>
          <w:sz w:val="21"/>
          <w:szCs w:val="21"/>
        </w:rPr>
        <w:t>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</w:t>
      </w:r>
    </w:p>
    <w:p w14:paraId="6F47F2EF" w14:textId="039CDE52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</w:t>
      </w:r>
      <w:r w:rsidR="00222BB6">
        <w:rPr>
          <w:rFonts w:ascii="Cambria" w:hAnsi="Cambria" w:cs="Arial"/>
          <w:bCs/>
          <w:sz w:val="21"/>
          <w:szCs w:val="21"/>
        </w:rPr>
        <w:t>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</w:p>
    <w:p w14:paraId="0EF172D5" w14:textId="16F1EDDA" w:rsidR="00B57CB9" w:rsidRPr="00C64BE3" w:rsidRDefault="007D7036" w:rsidP="00C64BE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</w:t>
      </w:r>
      <w:r w:rsidR="005B2C4E">
        <w:rPr>
          <w:rFonts w:ascii="Cambria" w:hAnsi="Cambria" w:cs="Arial"/>
          <w:bCs/>
          <w:sz w:val="21"/>
          <w:szCs w:val="21"/>
        </w:rPr>
        <w:t>o realizacji zamówienia skieruje</w:t>
      </w:r>
      <w:r w:rsidR="007D2B03" w:rsidRPr="009F6ED5">
        <w:rPr>
          <w:rFonts w:ascii="Cambria" w:hAnsi="Cambria" w:cs="Arial"/>
          <w:bCs/>
          <w:sz w:val="21"/>
          <w:szCs w:val="21"/>
        </w:rPr>
        <w:t xml:space="preserve"> następujące osoby:</w:t>
      </w:r>
    </w:p>
    <w:tbl>
      <w:tblPr>
        <w:tblStyle w:val="Tabela-Siatka1"/>
        <w:tblpPr w:leftFromText="141" w:rightFromText="141" w:vertAnchor="text" w:horzAnchor="margin" w:tblpX="108" w:tblpY="39"/>
        <w:tblW w:w="5401" w:type="pct"/>
        <w:tblLook w:val="04A0" w:firstRow="1" w:lastRow="0" w:firstColumn="1" w:lastColumn="0" w:noHBand="0" w:noVBand="1"/>
      </w:tblPr>
      <w:tblGrid>
        <w:gridCol w:w="836"/>
        <w:gridCol w:w="3822"/>
        <w:gridCol w:w="7060"/>
        <w:gridCol w:w="3152"/>
      </w:tblGrid>
      <w:tr w:rsidR="008B0F90" w:rsidRPr="00E41AFC" w14:paraId="2AC9F1ED" w14:textId="77777777" w:rsidTr="008B0F90">
        <w:trPr>
          <w:trHeight w:val="71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B1368" w14:textId="77777777" w:rsidR="008B0F90" w:rsidRDefault="008B0F90" w:rsidP="003503C1">
            <w:pPr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</w:p>
          <w:p w14:paraId="783B40CB" w14:textId="2E3BBAD4" w:rsidR="008B0F90" w:rsidRPr="00D420B4" w:rsidRDefault="008B0F90" w:rsidP="003503C1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hAnsi="Cambria"/>
                <w:bCs/>
                <w:sz w:val="18"/>
                <w:lang w:eastAsia="pl-PL"/>
              </w:rPr>
              <w:t>Lp.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7204" w14:textId="77777777" w:rsidR="008B0F90" w:rsidRDefault="008B0F90" w:rsidP="003503C1">
            <w:pPr>
              <w:jc w:val="both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  <w:p w14:paraId="14319446" w14:textId="6E323378" w:rsidR="008B0F90" w:rsidRPr="00D420B4" w:rsidRDefault="008B0F90" w:rsidP="003503C1">
            <w:pPr>
              <w:jc w:val="both"/>
              <w:rPr>
                <w:rFonts w:ascii="Cambria" w:eastAsia="Calibri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Funkcja/ Osoba</w:t>
            </w:r>
          </w:p>
          <w:p w14:paraId="4D1203E4" w14:textId="77777777" w:rsidR="008B0F90" w:rsidRPr="009F6ED5" w:rsidRDefault="008B0F90" w:rsidP="003503C1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imię i nazwisko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7C079" w14:textId="77777777" w:rsidR="008B0F90" w:rsidRDefault="008B0F90" w:rsidP="002D3DA8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  <w:p w14:paraId="472C2016" w14:textId="4AB841E1" w:rsidR="008B0F90" w:rsidRPr="00D420B4" w:rsidRDefault="008B0F90" w:rsidP="002D3DA8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Posiadane uprawnienia</w:t>
            </w:r>
            <w:r>
              <w:rPr>
                <w:rFonts w:ascii="Cambria" w:hAnsi="Cambria"/>
                <w:b/>
                <w:sz w:val="18"/>
                <w:szCs w:val="21"/>
                <w:lang w:eastAsia="pl-PL"/>
              </w:rPr>
              <w:t>*</w:t>
            </w:r>
          </w:p>
          <w:p w14:paraId="7B2DF6A2" w14:textId="77777777" w:rsidR="008B0F90" w:rsidRDefault="008B0F90" w:rsidP="002D3DA8">
            <w:pPr>
              <w:jc w:val="center"/>
              <w:rPr>
                <w:rFonts w:ascii="Cambria" w:hAnsi="Cambria"/>
                <w:sz w:val="18"/>
              </w:rPr>
            </w:pPr>
          </w:p>
          <w:p w14:paraId="5DD14142" w14:textId="7EA2E26A" w:rsidR="008B0F90" w:rsidRDefault="008B0F90" w:rsidP="002D3DA8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sz w:val="18"/>
              </w:rPr>
              <w:t xml:space="preserve">W zakresie uprawnień 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osób wskazanych w pkt 6.1. ppkt 4) </w:t>
            </w:r>
            <w:r>
              <w:rPr>
                <w:rFonts w:ascii="Cambria" w:hAnsi="Cambria" w:cs="Arial"/>
                <w:bCs/>
                <w:sz w:val="18"/>
              </w:rPr>
              <w:t>ppkt 4.</w:t>
            </w:r>
            <w:r w:rsidR="009A3F99">
              <w:rPr>
                <w:rFonts w:ascii="Cambria" w:hAnsi="Cambria" w:cs="Arial"/>
                <w:bCs/>
                <w:sz w:val="18"/>
              </w:rPr>
              <w:t>1</w:t>
            </w:r>
            <w:r>
              <w:rPr>
                <w:rFonts w:ascii="Cambria" w:hAnsi="Cambria" w:cs="Arial"/>
                <w:bCs/>
                <w:sz w:val="18"/>
              </w:rPr>
              <w:t>. Zapytania Ofertowego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 należy </w:t>
            </w:r>
            <w:r w:rsidRPr="00FE0C84">
              <w:rPr>
                <w:rFonts w:ascii="Cambria" w:hAnsi="Cambria" w:cs="Arial"/>
                <w:bCs/>
                <w:sz w:val="18"/>
              </w:rPr>
              <w:t xml:space="preserve">podać informacje nt. </w:t>
            </w:r>
            <w:r w:rsidRPr="00FE0C84">
              <w:rPr>
                <w:rFonts w:ascii="Cambria" w:hAnsi="Cambria"/>
                <w:bCs/>
                <w:sz w:val="18"/>
                <w:szCs w:val="21"/>
                <w:lang w:eastAsia="pl-PL"/>
              </w:rPr>
              <w:t>rodzaju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, specjalności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, zakres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oraz numer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uprawnień, z podaniem daty i pełnej nazwy oraz pełnej podstawy prawnej ich wydania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.</w:t>
            </w:r>
          </w:p>
          <w:p w14:paraId="7783B892" w14:textId="77777777" w:rsidR="008B0F90" w:rsidRDefault="008B0F90" w:rsidP="002D3DA8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14:paraId="442ED9E8" w14:textId="184F7D84" w:rsidR="008B0F90" w:rsidRPr="00ED32AD" w:rsidRDefault="008B0F90" w:rsidP="00374841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0B12E" w14:textId="77777777" w:rsidR="008B0F90" w:rsidRPr="009F6ED5" w:rsidRDefault="008B0F90" w:rsidP="003503C1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B875E2">
              <w:rPr>
                <w:rFonts w:ascii="Cambria" w:hAnsi="Cambria"/>
                <w:b/>
                <w:sz w:val="18"/>
                <w:lang w:eastAsia="pl-PL"/>
              </w:rPr>
              <w:t>Podstawa dysponowania</w:t>
            </w:r>
          </w:p>
        </w:tc>
      </w:tr>
      <w:tr w:rsidR="008B0F90" w:rsidRPr="00E41AFC" w14:paraId="3D74E164" w14:textId="77777777" w:rsidTr="008B0F90">
        <w:trPr>
          <w:trHeight w:val="1429"/>
        </w:trPr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858" w14:textId="67F9D164" w:rsidR="008B0F90" w:rsidRPr="00D420B4" w:rsidRDefault="008B0F90" w:rsidP="003503C1">
            <w:pPr>
              <w:spacing w:before="120"/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  <w:r w:rsidRPr="00D420B4">
              <w:rPr>
                <w:rFonts w:ascii="Cambria" w:hAnsi="Cambria"/>
                <w:bCs/>
                <w:lang w:eastAsia="pl-PL"/>
              </w:rPr>
              <w:t>1.</w:t>
            </w:r>
          </w:p>
        </w:tc>
        <w:tc>
          <w:tcPr>
            <w:tcW w:w="1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A819" w14:textId="1B1621AB" w:rsidR="008B0F90" w:rsidRDefault="008B0F90" w:rsidP="003503C1">
            <w:pPr>
              <w:rPr>
                <w:rFonts w:ascii="Cambria" w:eastAsia="Calibri" w:hAnsi="Cambria"/>
                <w:b/>
                <w:bCs/>
                <w:lang w:eastAsia="pl-PL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Inspektor Nadzoru Robót Sanitarnych</w:t>
            </w:r>
          </w:p>
          <w:p w14:paraId="394C942F" w14:textId="77777777" w:rsidR="008B0F90" w:rsidRPr="00D420B4" w:rsidRDefault="008B0F90" w:rsidP="003503C1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10478C02" w14:textId="49DDA564" w:rsidR="008B0F90" w:rsidRPr="00D420B4" w:rsidRDefault="008B0F90" w:rsidP="003503C1">
            <w:pPr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D982" w14:textId="77777777" w:rsidR="008B0F90" w:rsidRDefault="008B0F90" w:rsidP="003503C1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F1A3" w14:textId="15584E36" w:rsidR="008B0F90" w:rsidRPr="00B875E2" w:rsidRDefault="008B0F90" w:rsidP="00D33927">
            <w:pPr>
              <w:jc w:val="both"/>
              <w:rPr>
                <w:rFonts w:ascii="Cambria" w:hAnsi="Cambria"/>
                <w:b/>
                <w:sz w:val="18"/>
                <w:lang w:eastAsia="pl-PL"/>
              </w:rPr>
            </w:pPr>
          </w:p>
        </w:tc>
      </w:tr>
      <w:tr w:rsidR="008B0F90" w:rsidRPr="00E41AFC" w14:paraId="1F0CAE29" w14:textId="77777777" w:rsidTr="008B0F90">
        <w:trPr>
          <w:trHeight w:val="951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586" w14:textId="77626707" w:rsidR="008B0F90" w:rsidRPr="00D420B4" w:rsidRDefault="008B0F90" w:rsidP="003503C1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 w:rsidRPr="00D420B4">
              <w:rPr>
                <w:rFonts w:ascii="Cambria" w:hAnsi="Cambria"/>
                <w:bCs/>
                <w:lang w:eastAsia="pl-PL"/>
              </w:rPr>
              <w:t>2.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334" w14:textId="77777777" w:rsidR="008B0F90" w:rsidRPr="00F82AED" w:rsidRDefault="008B0F90" w:rsidP="008B0F9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Inspektor Nadzoru Robót E</w:t>
            </w:r>
            <w:r w:rsidRPr="00C239F1">
              <w:rPr>
                <w:rFonts w:ascii="Cambria" w:hAnsi="Cambria"/>
                <w:b/>
                <w:bCs/>
                <w:sz w:val="21"/>
                <w:szCs w:val="21"/>
              </w:rPr>
              <w:t>lektrycznych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 i AKPiA</w:t>
            </w:r>
          </w:p>
          <w:p w14:paraId="4A5A75B4" w14:textId="77777777" w:rsidR="008B0F90" w:rsidRPr="00D420B4" w:rsidRDefault="008B0F90" w:rsidP="003503C1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0B625D99" w14:textId="77777777" w:rsidR="008B0F90" w:rsidRPr="00D420B4" w:rsidRDefault="008B0F90" w:rsidP="003503C1">
            <w:pPr>
              <w:spacing w:after="120"/>
              <w:rPr>
                <w:rFonts w:ascii="Cambria" w:eastAsia="Calibri" w:hAnsi="Cambria"/>
                <w:i/>
                <w:vertAlign w:val="superscript"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CF0" w14:textId="77777777" w:rsidR="008B0F90" w:rsidRPr="00E41AFC" w:rsidRDefault="008B0F90" w:rsidP="003503C1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1B22" w14:textId="77BD3193" w:rsidR="008B0F90" w:rsidRPr="00E41AFC" w:rsidRDefault="008B0F90" w:rsidP="00D3392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8B0F90" w:rsidRPr="00E41AFC" w14:paraId="04279539" w14:textId="77777777" w:rsidTr="008B0F90">
        <w:trPr>
          <w:trHeight w:val="1451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5DD" w14:textId="01B28097" w:rsidR="008B0F90" w:rsidRDefault="008B0F90" w:rsidP="00A55DE7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>
              <w:rPr>
                <w:rFonts w:ascii="Cambria" w:eastAsia="Calibri" w:hAnsi="Cambria"/>
                <w:bCs/>
                <w:lang w:eastAsia="pl-PL"/>
              </w:rPr>
              <w:lastRenderedPageBreak/>
              <w:t>3.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34A8" w14:textId="77777777" w:rsidR="008B0F90" w:rsidRPr="00F82AED" w:rsidRDefault="008B0F90" w:rsidP="008B0F9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Inspektor Nadzoru Robót Konstrukcyjno-Budowlanych</w:t>
            </w:r>
          </w:p>
          <w:p w14:paraId="313FD44D" w14:textId="77777777" w:rsidR="008B0F90" w:rsidRPr="00D420B4" w:rsidRDefault="008B0F90" w:rsidP="00266D6A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32EE3FE0" w14:textId="77777777" w:rsidR="008B0F90" w:rsidRDefault="008B0F90" w:rsidP="00266D6A">
            <w:pPr>
              <w:spacing w:before="120" w:after="120"/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</w:pPr>
            <w:r w:rsidRPr="00A236F8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  <w:p w14:paraId="4FD62A04" w14:textId="085B4510" w:rsidR="008B0F90" w:rsidRPr="004A6864" w:rsidRDefault="008B0F90" w:rsidP="00266D6A">
            <w:pPr>
              <w:spacing w:before="120" w:after="120"/>
              <w:rPr>
                <w:rFonts w:ascii="Cambria" w:eastAsia="Calibri" w:hAnsi="Cambria"/>
                <w:b/>
                <w:i/>
                <w:sz w:val="28"/>
                <w:szCs w:val="28"/>
                <w:vertAlign w:val="superscript"/>
                <w:lang w:eastAsia="pl-PL"/>
              </w:rPr>
            </w:pPr>
            <w:r w:rsidRPr="004A6864">
              <w:rPr>
                <w:rFonts w:ascii="Cambria" w:eastAsia="Calibri" w:hAnsi="Cambria"/>
                <w:b/>
                <w:i/>
                <w:sz w:val="28"/>
                <w:szCs w:val="28"/>
                <w:vertAlign w:val="superscript"/>
                <w:lang w:eastAsia="pl-PL"/>
              </w:rPr>
              <w:t>Uwaga: nie dotyczy Części 2 zamówienia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9AC" w14:textId="77777777" w:rsidR="008B0F90" w:rsidRPr="00E41AFC" w:rsidRDefault="008B0F90" w:rsidP="00A55DE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C606" w14:textId="77777777" w:rsidR="008B0F90" w:rsidRPr="00E41AFC" w:rsidRDefault="008B0F90" w:rsidP="00D3392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7603CE0" w14:textId="77777777" w:rsidR="000503FE" w:rsidRDefault="000503FE" w:rsidP="00CA15E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A455597" w14:textId="789BAD9C" w:rsidR="00561B91" w:rsidRPr="00D24716" w:rsidRDefault="00B57CB9" w:rsidP="00D24716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A653EA6" w14:textId="77777777" w:rsidR="00561B91" w:rsidRPr="00D24716" w:rsidRDefault="00561B91" w:rsidP="00561B91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</w:p>
    <w:p w14:paraId="1D5087B3" w14:textId="035F5DDB" w:rsidR="000C70D8" w:rsidRPr="00D24716" w:rsidRDefault="00561B91" w:rsidP="00561B91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* Wykaz należy uzupełnić o </w:t>
      </w:r>
      <w:r w:rsidR="00190344"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wszelkie 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niezbędne informacje celem wykazania wszystkich aspektów warunków udziału w postępowaniu, o których mowa w pkt 6.1 </w:t>
      </w:r>
      <w:r w:rsidR="00CA15E6">
        <w:rPr>
          <w:rFonts w:ascii="Cambria" w:hAnsi="Cambria"/>
          <w:b/>
          <w:color w:val="000000" w:themeColor="text1"/>
          <w:sz w:val="21"/>
          <w:szCs w:val="21"/>
        </w:rPr>
        <w:t xml:space="preserve">ppkt 4 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>ppkt 4.</w:t>
      </w:r>
      <w:r w:rsidR="009A3F99">
        <w:rPr>
          <w:rFonts w:ascii="Cambria" w:hAnsi="Cambria"/>
          <w:b/>
          <w:color w:val="000000" w:themeColor="text1"/>
          <w:sz w:val="21"/>
          <w:szCs w:val="21"/>
        </w:rPr>
        <w:t>1.</w:t>
      </w:r>
      <w:r w:rsidR="00631EC8">
        <w:rPr>
          <w:rFonts w:ascii="Cambria" w:hAnsi="Cambria"/>
          <w:b/>
          <w:color w:val="000000" w:themeColor="text1"/>
          <w:sz w:val="21"/>
          <w:szCs w:val="21"/>
        </w:rPr>
        <w:t xml:space="preserve"> </w:t>
      </w:r>
      <w:r w:rsidR="007E0CE2">
        <w:rPr>
          <w:rFonts w:ascii="Cambria" w:hAnsi="Cambria"/>
          <w:b/>
          <w:color w:val="000000" w:themeColor="text1"/>
          <w:sz w:val="21"/>
          <w:szCs w:val="21"/>
        </w:rPr>
        <w:t>Zapytania ofertowego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. </w:t>
      </w:r>
    </w:p>
    <w:p w14:paraId="3D682583" w14:textId="77777777" w:rsidR="000F0D44" w:rsidRPr="00073AF3" w:rsidRDefault="000F0D44" w:rsidP="000F0D44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37500">
        <w:rPr>
          <w:rFonts w:ascii="Cambria" w:hAnsi="Cambria" w:cs="Arial"/>
          <w:bCs/>
          <w:i/>
          <w:sz w:val="21"/>
          <w:szCs w:val="21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F73DFEA" w14:textId="77777777" w:rsidR="000F0D44" w:rsidRPr="00383D14" w:rsidRDefault="000F0D44" w:rsidP="000F0D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44D27398" w:rsidR="00F57C20" w:rsidRPr="00073AF3" w:rsidRDefault="00F57C20" w:rsidP="00F8263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F57C20" w:rsidRPr="00073AF3" w:rsidSect="005629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7053F84" w16cex:dateUtc="2026-02-2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9F568E" w16cid:durableId="59C5C7A1"/>
  <w16cid:commentId w16cid:paraId="740DCDD9" w16cid:durableId="47053F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AC406" w14:textId="77777777" w:rsidR="00952A90" w:rsidRDefault="00952A90" w:rsidP="008D76DD">
      <w:r>
        <w:separator/>
      </w:r>
    </w:p>
  </w:endnote>
  <w:endnote w:type="continuationSeparator" w:id="0">
    <w:p w14:paraId="12DF0D16" w14:textId="77777777" w:rsidR="00952A90" w:rsidRDefault="00952A90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8ED95" w14:textId="77777777" w:rsidR="00E01CEC" w:rsidRDefault="00E01C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87669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bookmarkStart w:id="4" w:name="_GoBack" w:displacedByCustomXml="prev"/>
          <w:bookmarkEnd w:id="4" w:displacedByCustomXml="prev"/>
          <w:p w14:paraId="35FFEF7B" w14:textId="421B51CE" w:rsidR="00E01CEC" w:rsidRDefault="00E01CE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5C60DA" w14:textId="77777777" w:rsidR="009F4E9B" w:rsidRPr="008D76DD" w:rsidRDefault="009F4E9B" w:rsidP="008D76D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6D256" w14:textId="77777777" w:rsidR="00E01CEC" w:rsidRDefault="00E01C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535A6" w14:textId="77777777" w:rsidR="00952A90" w:rsidRDefault="00952A90" w:rsidP="008D76DD">
      <w:r>
        <w:separator/>
      </w:r>
    </w:p>
  </w:footnote>
  <w:footnote w:type="continuationSeparator" w:id="0">
    <w:p w14:paraId="7B26B9A2" w14:textId="77777777" w:rsidR="00952A90" w:rsidRDefault="00952A90" w:rsidP="008D76DD">
      <w:r>
        <w:continuationSeparator/>
      </w:r>
    </w:p>
  </w:footnote>
  <w:footnote w:id="1">
    <w:p w14:paraId="509EE5C2" w14:textId="77777777" w:rsidR="008B0F90" w:rsidRPr="00957E2D" w:rsidRDefault="008B0F90" w:rsidP="008B0F90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9D2676">
        <w:rPr>
          <w:rFonts w:ascii="Cambria" w:hAnsi="Cambria"/>
          <w:sz w:val="16"/>
        </w:rPr>
        <w:t xml:space="preserve">Uzupełnia podmiot składający oświadczenie.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606E3" w14:textId="77777777" w:rsidR="00E01CEC" w:rsidRDefault="00E01C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C91AB" w14:textId="77777777" w:rsidR="00642353" w:rsidRDefault="00642353" w:rsidP="00642353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03701967" wp14:editId="7E8B2A41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69118D" w14:textId="6A21C99B" w:rsidR="00642353" w:rsidRDefault="00642353">
    <w:pPr>
      <w:pStyle w:val="Nagwek"/>
    </w:pPr>
  </w:p>
  <w:p w14:paraId="5CA9DA9D" w14:textId="77777777" w:rsidR="004A6864" w:rsidRDefault="004A6864">
    <w:pPr>
      <w:pStyle w:val="Nagwek"/>
    </w:pPr>
  </w:p>
  <w:p w14:paraId="08928D5E" w14:textId="77777777" w:rsidR="004A6864" w:rsidRPr="004730F1" w:rsidRDefault="004A6864" w:rsidP="004A6864">
    <w:pPr>
      <w:pStyle w:val="Nagwek"/>
      <w:jc w:val="center"/>
      <w:rPr>
        <w:rFonts w:ascii="Cambria" w:hAnsi="Cambria"/>
        <w:b/>
        <w:i/>
        <w:color w:val="2E74B5" w:themeColor="accent1" w:themeShade="BF"/>
        <w:sz w:val="18"/>
        <w:szCs w:val="18"/>
      </w:rPr>
    </w:pP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Nadzór inwestorski dla projektu pn.:</w:t>
    </w:r>
    <w:r w:rsidRPr="004730F1">
      <w:rPr>
        <w:rFonts w:ascii="Cambria" w:hAnsi="Cambria"/>
        <w:b/>
        <w:bCs/>
        <w:i/>
        <w:iCs/>
        <w:color w:val="2E74B5" w:themeColor="accent1" w:themeShade="BF"/>
        <w:sz w:val="18"/>
        <w:szCs w:val="18"/>
      </w:rPr>
      <w:t xml:space="preserve"> </w:t>
    </w:r>
    <w:r w:rsidRPr="004730F1">
      <w:rPr>
        <w:rFonts w:ascii="Cambria" w:hAnsi="Cambria"/>
        <w:b/>
        <w:bCs/>
        <w:i/>
        <w:iCs/>
        <w:color w:val="2E74B5" w:themeColor="accent1" w:themeShade="BF"/>
        <w:sz w:val="18"/>
        <w:szCs w:val="18"/>
      </w:rPr>
      <w:br/>
    </w: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„Poprawa gospodarki wodnej na terenie miejscowości Świelino, Krępa, Gozd oraz Bożniewice</w:t>
    </w:r>
  </w:p>
  <w:p w14:paraId="79460D56" w14:textId="77777777" w:rsidR="004A6864" w:rsidRPr="004730F1" w:rsidRDefault="004A6864" w:rsidP="004A6864">
    <w:pPr>
      <w:pStyle w:val="Nagwek"/>
      <w:jc w:val="center"/>
      <w:rPr>
        <w:rFonts w:ascii="Cambria" w:hAnsi="Cambria"/>
        <w:b/>
        <w:i/>
        <w:color w:val="2E74B5" w:themeColor="accent1" w:themeShade="BF"/>
        <w:sz w:val="18"/>
        <w:szCs w:val="18"/>
      </w:rPr>
    </w:pP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w gminie Bobolice</w:t>
    </w:r>
    <w:r w:rsidRPr="004730F1">
      <w:rPr>
        <w:rFonts w:ascii="Cambria" w:hAnsi="Cambria" w:cs="Calibri"/>
        <w:b/>
        <w:bCs/>
        <w:i/>
        <w:color w:val="2E74B5" w:themeColor="accent1" w:themeShade="BF"/>
        <w:sz w:val="18"/>
        <w:szCs w:val="18"/>
      </w:rPr>
      <w:t>”</w:t>
    </w:r>
  </w:p>
  <w:p w14:paraId="2DADED9F" w14:textId="77777777" w:rsidR="004A6864" w:rsidRDefault="004A68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F32E0" w14:textId="77777777" w:rsidR="00E01CEC" w:rsidRDefault="00E01C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45D1D"/>
    <w:multiLevelType w:val="hybridMultilevel"/>
    <w:tmpl w:val="C9C29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77DC5"/>
    <w:multiLevelType w:val="hybridMultilevel"/>
    <w:tmpl w:val="7BF4A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25678"/>
    <w:multiLevelType w:val="hybridMultilevel"/>
    <w:tmpl w:val="25EACBFA"/>
    <w:numStyleLink w:val="Zaimportowanystyl5"/>
  </w:abstractNum>
  <w:abstractNum w:abstractNumId="3" w15:restartNumberingAfterBreak="0">
    <w:nsid w:val="1105301B"/>
    <w:multiLevelType w:val="hybridMultilevel"/>
    <w:tmpl w:val="4406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3584B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464BE"/>
    <w:multiLevelType w:val="hybridMultilevel"/>
    <w:tmpl w:val="25EACBFA"/>
    <w:styleLink w:val="Zaimportowanystyl5"/>
    <w:lvl w:ilvl="0" w:tplc="BD90EBDC">
      <w:start w:val="1"/>
      <w:numFmt w:val="lowerLetter"/>
      <w:lvlText w:val="%1)"/>
      <w:lvlJc w:val="left"/>
      <w:pPr>
        <w:ind w:left="269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0A6182">
      <w:start w:val="1"/>
      <w:numFmt w:val="lowerLetter"/>
      <w:lvlText w:val="%2."/>
      <w:lvlJc w:val="left"/>
      <w:pPr>
        <w:ind w:left="341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FE582E">
      <w:start w:val="1"/>
      <w:numFmt w:val="lowerRoman"/>
      <w:lvlText w:val="%3."/>
      <w:lvlJc w:val="left"/>
      <w:pPr>
        <w:ind w:left="4134" w:hanging="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4C0FEC">
      <w:start w:val="1"/>
      <w:numFmt w:val="decimal"/>
      <w:lvlText w:val="%4."/>
      <w:lvlJc w:val="left"/>
      <w:pPr>
        <w:ind w:left="485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B0468E">
      <w:start w:val="1"/>
      <w:numFmt w:val="lowerLetter"/>
      <w:lvlText w:val="%5."/>
      <w:lvlJc w:val="left"/>
      <w:pPr>
        <w:ind w:left="557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56F2E2">
      <w:start w:val="1"/>
      <w:numFmt w:val="lowerRoman"/>
      <w:lvlText w:val="%6."/>
      <w:lvlJc w:val="left"/>
      <w:pPr>
        <w:ind w:left="6294" w:hanging="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9AF982">
      <w:start w:val="1"/>
      <w:numFmt w:val="decimal"/>
      <w:lvlText w:val="%7."/>
      <w:lvlJc w:val="left"/>
      <w:pPr>
        <w:ind w:left="701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8A3C82">
      <w:start w:val="1"/>
      <w:numFmt w:val="lowerLetter"/>
      <w:lvlText w:val="%8."/>
      <w:lvlJc w:val="left"/>
      <w:pPr>
        <w:ind w:left="7734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A4E49C">
      <w:start w:val="1"/>
      <w:numFmt w:val="lowerRoman"/>
      <w:lvlText w:val="%9."/>
      <w:lvlJc w:val="left"/>
      <w:pPr>
        <w:ind w:left="8454" w:hanging="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E526B12"/>
    <w:multiLevelType w:val="hybridMultilevel"/>
    <w:tmpl w:val="087A9C0C"/>
    <w:lvl w:ilvl="0" w:tplc="07C8D5F0">
      <w:start w:val="1"/>
      <w:numFmt w:val="lowerLetter"/>
      <w:lvlText w:val="%1)"/>
      <w:lvlJc w:val="left"/>
      <w:pPr>
        <w:ind w:left="76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7" w15:restartNumberingAfterBreak="0">
    <w:nsid w:val="2C946F2E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95424"/>
    <w:multiLevelType w:val="hybridMultilevel"/>
    <w:tmpl w:val="62140990"/>
    <w:lvl w:ilvl="0" w:tplc="0415000F">
      <w:start w:val="1"/>
      <w:numFmt w:val="decimal"/>
      <w:lvlText w:val="%1."/>
      <w:lvlJc w:val="left"/>
      <w:pPr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9" w15:restartNumberingAfterBreak="0">
    <w:nsid w:val="4E124546"/>
    <w:multiLevelType w:val="hybridMultilevel"/>
    <w:tmpl w:val="A784E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A5CD7"/>
    <w:multiLevelType w:val="hybridMultilevel"/>
    <w:tmpl w:val="FD206FA0"/>
    <w:lvl w:ilvl="0" w:tplc="C1903850">
      <w:start w:val="1"/>
      <w:numFmt w:val="lowerLetter"/>
      <w:lvlText w:val="%1)"/>
      <w:lvlJc w:val="left"/>
      <w:pPr>
        <w:ind w:left="327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92" w:hanging="360"/>
      </w:p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1" w15:restartNumberingAfterBreak="0">
    <w:nsid w:val="7DFB5970"/>
    <w:multiLevelType w:val="hybridMultilevel"/>
    <w:tmpl w:val="9C723A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D4"/>
    <w:rsid w:val="000024D2"/>
    <w:rsid w:val="00003965"/>
    <w:rsid w:val="00011AE4"/>
    <w:rsid w:val="00014931"/>
    <w:rsid w:val="000174D7"/>
    <w:rsid w:val="00031C22"/>
    <w:rsid w:val="00033878"/>
    <w:rsid w:val="00040D9D"/>
    <w:rsid w:val="000503FE"/>
    <w:rsid w:val="000543CD"/>
    <w:rsid w:val="00065F1B"/>
    <w:rsid w:val="00067EDC"/>
    <w:rsid w:val="00073AF3"/>
    <w:rsid w:val="00075DDC"/>
    <w:rsid w:val="00077F6C"/>
    <w:rsid w:val="00082D34"/>
    <w:rsid w:val="00092B80"/>
    <w:rsid w:val="0009718C"/>
    <w:rsid w:val="000A2ED2"/>
    <w:rsid w:val="000C70D8"/>
    <w:rsid w:val="000C7C55"/>
    <w:rsid w:val="000D3003"/>
    <w:rsid w:val="000D3FF3"/>
    <w:rsid w:val="000F0D44"/>
    <w:rsid w:val="00117884"/>
    <w:rsid w:val="00125D24"/>
    <w:rsid w:val="0014083C"/>
    <w:rsid w:val="001624D4"/>
    <w:rsid w:val="001671F2"/>
    <w:rsid w:val="0016729C"/>
    <w:rsid w:val="00172771"/>
    <w:rsid w:val="001739E6"/>
    <w:rsid w:val="00180C90"/>
    <w:rsid w:val="00190344"/>
    <w:rsid w:val="0019494F"/>
    <w:rsid w:val="001D128D"/>
    <w:rsid w:val="001D16E9"/>
    <w:rsid w:val="001F4D9A"/>
    <w:rsid w:val="001F713D"/>
    <w:rsid w:val="002025AF"/>
    <w:rsid w:val="00204010"/>
    <w:rsid w:val="00222BB6"/>
    <w:rsid w:val="002265FC"/>
    <w:rsid w:val="00233E53"/>
    <w:rsid w:val="002377BA"/>
    <w:rsid w:val="0024270F"/>
    <w:rsid w:val="00266D6A"/>
    <w:rsid w:val="0027338C"/>
    <w:rsid w:val="002734C5"/>
    <w:rsid w:val="00281B10"/>
    <w:rsid w:val="002A1B83"/>
    <w:rsid w:val="002B034D"/>
    <w:rsid w:val="002B1DC1"/>
    <w:rsid w:val="002B28F8"/>
    <w:rsid w:val="002D3DA8"/>
    <w:rsid w:val="003014D6"/>
    <w:rsid w:val="00310864"/>
    <w:rsid w:val="003468D5"/>
    <w:rsid w:val="0034704F"/>
    <w:rsid w:val="003503C1"/>
    <w:rsid w:val="00353309"/>
    <w:rsid w:val="00354987"/>
    <w:rsid w:val="003636D2"/>
    <w:rsid w:val="003744F7"/>
    <w:rsid w:val="00374841"/>
    <w:rsid w:val="003A1525"/>
    <w:rsid w:val="003A73C9"/>
    <w:rsid w:val="003C78B2"/>
    <w:rsid w:val="003E6FE7"/>
    <w:rsid w:val="003F435B"/>
    <w:rsid w:val="00401A9C"/>
    <w:rsid w:val="00415446"/>
    <w:rsid w:val="00416233"/>
    <w:rsid w:val="00437A49"/>
    <w:rsid w:val="00444EC7"/>
    <w:rsid w:val="00463AAE"/>
    <w:rsid w:val="00464CE5"/>
    <w:rsid w:val="004662AE"/>
    <w:rsid w:val="00475D47"/>
    <w:rsid w:val="004A27CC"/>
    <w:rsid w:val="004A3A7D"/>
    <w:rsid w:val="004A6864"/>
    <w:rsid w:val="004B1F2E"/>
    <w:rsid w:val="004C43EF"/>
    <w:rsid w:val="004C5285"/>
    <w:rsid w:val="004D14AE"/>
    <w:rsid w:val="004E08C0"/>
    <w:rsid w:val="00522488"/>
    <w:rsid w:val="00527D6C"/>
    <w:rsid w:val="00546016"/>
    <w:rsid w:val="00561B91"/>
    <w:rsid w:val="00562919"/>
    <w:rsid w:val="0057191A"/>
    <w:rsid w:val="005A0A04"/>
    <w:rsid w:val="005A37F6"/>
    <w:rsid w:val="005A6E77"/>
    <w:rsid w:val="005A76CA"/>
    <w:rsid w:val="005B2C4E"/>
    <w:rsid w:val="005B7605"/>
    <w:rsid w:val="005C4917"/>
    <w:rsid w:val="005C7E82"/>
    <w:rsid w:val="005D3EF1"/>
    <w:rsid w:val="005D75DA"/>
    <w:rsid w:val="006139CF"/>
    <w:rsid w:val="006260A7"/>
    <w:rsid w:val="0062637F"/>
    <w:rsid w:val="006313AE"/>
    <w:rsid w:val="00631EC8"/>
    <w:rsid w:val="00636800"/>
    <w:rsid w:val="00642353"/>
    <w:rsid w:val="00662018"/>
    <w:rsid w:val="006707A4"/>
    <w:rsid w:val="00676C3D"/>
    <w:rsid w:val="00681750"/>
    <w:rsid w:val="00695E43"/>
    <w:rsid w:val="006B7223"/>
    <w:rsid w:val="006D1F30"/>
    <w:rsid w:val="006D2EF0"/>
    <w:rsid w:val="006D4D77"/>
    <w:rsid w:val="006D56AA"/>
    <w:rsid w:val="006F36BC"/>
    <w:rsid w:val="006F6BE7"/>
    <w:rsid w:val="00701C62"/>
    <w:rsid w:val="00706587"/>
    <w:rsid w:val="00720C5A"/>
    <w:rsid w:val="007279F2"/>
    <w:rsid w:val="00733AC6"/>
    <w:rsid w:val="007417C8"/>
    <w:rsid w:val="007645BB"/>
    <w:rsid w:val="00771857"/>
    <w:rsid w:val="007807F7"/>
    <w:rsid w:val="00781A0A"/>
    <w:rsid w:val="00786CA2"/>
    <w:rsid w:val="007A7292"/>
    <w:rsid w:val="007A75D7"/>
    <w:rsid w:val="007C3D28"/>
    <w:rsid w:val="007C57CA"/>
    <w:rsid w:val="007D2B03"/>
    <w:rsid w:val="007D7036"/>
    <w:rsid w:val="007E0CE2"/>
    <w:rsid w:val="007E3D58"/>
    <w:rsid w:val="007E514D"/>
    <w:rsid w:val="0082029F"/>
    <w:rsid w:val="00841658"/>
    <w:rsid w:val="00853158"/>
    <w:rsid w:val="00871AD7"/>
    <w:rsid w:val="0089434F"/>
    <w:rsid w:val="008944C9"/>
    <w:rsid w:val="00896C13"/>
    <w:rsid w:val="008A04E0"/>
    <w:rsid w:val="008B0F90"/>
    <w:rsid w:val="008B3813"/>
    <w:rsid w:val="008B4037"/>
    <w:rsid w:val="008B4FEB"/>
    <w:rsid w:val="008C4643"/>
    <w:rsid w:val="008D76DD"/>
    <w:rsid w:val="008E28DD"/>
    <w:rsid w:val="008F23B7"/>
    <w:rsid w:val="00912C45"/>
    <w:rsid w:val="0093682B"/>
    <w:rsid w:val="00943445"/>
    <w:rsid w:val="00952A90"/>
    <w:rsid w:val="00982853"/>
    <w:rsid w:val="00984080"/>
    <w:rsid w:val="00990B3E"/>
    <w:rsid w:val="009A38C0"/>
    <w:rsid w:val="009A3F99"/>
    <w:rsid w:val="009B34D3"/>
    <w:rsid w:val="009C3045"/>
    <w:rsid w:val="009D75F4"/>
    <w:rsid w:val="009E6738"/>
    <w:rsid w:val="009F4E9B"/>
    <w:rsid w:val="009F6ED5"/>
    <w:rsid w:val="00A0651B"/>
    <w:rsid w:val="00A14578"/>
    <w:rsid w:val="00A232FE"/>
    <w:rsid w:val="00A236F8"/>
    <w:rsid w:val="00A52AF7"/>
    <w:rsid w:val="00A55DE7"/>
    <w:rsid w:val="00A74EE4"/>
    <w:rsid w:val="00A75E4B"/>
    <w:rsid w:val="00A9416F"/>
    <w:rsid w:val="00AA7326"/>
    <w:rsid w:val="00AB016D"/>
    <w:rsid w:val="00AB7A59"/>
    <w:rsid w:val="00AD5EE7"/>
    <w:rsid w:val="00AE1078"/>
    <w:rsid w:val="00AE4871"/>
    <w:rsid w:val="00AE5F3F"/>
    <w:rsid w:val="00B02679"/>
    <w:rsid w:val="00B027C3"/>
    <w:rsid w:val="00B02E22"/>
    <w:rsid w:val="00B068CB"/>
    <w:rsid w:val="00B102DD"/>
    <w:rsid w:val="00B156C6"/>
    <w:rsid w:val="00B3210F"/>
    <w:rsid w:val="00B50B0F"/>
    <w:rsid w:val="00B50DDE"/>
    <w:rsid w:val="00B57A02"/>
    <w:rsid w:val="00B57CB9"/>
    <w:rsid w:val="00B61F6E"/>
    <w:rsid w:val="00B62021"/>
    <w:rsid w:val="00B63D68"/>
    <w:rsid w:val="00B64C2D"/>
    <w:rsid w:val="00BA02DB"/>
    <w:rsid w:val="00BE20B1"/>
    <w:rsid w:val="00BF0309"/>
    <w:rsid w:val="00BF1598"/>
    <w:rsid w:val="00C22F98"/>
    <w:rsid w:val="00C34320"/>
    <w:rsid w:val="00C3452F"/>
    <w:rsid w:val="00C56B8E"/>
    <w:rsid w:val="00C60209"/>
    <w:rsid w:val="00C62D9E"/>
    <w:rsid w:val="00C64BE3"/>
    <w:rsid w:val="00C70A3D"/>
    <w:rsid w:val="00C924EB"/>
    <w:rsid w:val="00CA15E6"/>
    <w:rsid w:val="00CB00F2"/>
    <w:rsid w:val="00CB1763"/>
    <w:rsid w:val="00CD125F"/>
    <w:rsid w:val="00CD682C"/>
    <w:rsid w:val="00CF1D2F"/>
    <w:rsid w:val="00D234AC"/>
    <w:rsid w:val="00D24716"/>
    <w:rsid w:val="00D25325"/>
    <w:rsid w:val="00D33927"/>
    <w:rsid w:val="00D60F86"/>
    <w:rsid w:val="00D636A3"/>
    <w:rsid w:val="00D86694"/>
    <w:rsid w:val="00DA1011"/>
    <w:rsid w:val="00DA758C"/>
    <w:rsid w:val="00DB5D5F"/>
    <w:rsid w:val="00DD43A7"/>
    <w:rsid w:val="00DE2DE8"/>
    <w:rsid w:val="00DE4FB9"/>
    <w:rsid w:val="00DF0E41"/>
    <w:rsid w:val="00DF22E4"/>
    <w:rsid w:val="00DF7BCD"/>
    <w:rsid w:val="00E01CEC"/>
    <w:rsid w:val="00E1744B"/>
    <w:rsid w:val="00E24341"/>
    <w:rsid w:val="00E4021C"/>
    <w:rsid w:val="00E603BB"/>
    <w:rsid w:val="00E6139F"/>
    <w:rsid w:val="00E81038"/>
    <w:rsid w:val="00E81819"/>
    <w:rsid w:val="00E8299D"/>
    <w:rsid w:val="00EA7DCE"/>
    <w:rsid w:val="00EB4AB7"/>
    <w:rsid w:val="00ED32AD"/>
    <w:rsid w:val="00ED421A"/>
    <w:rsid w:val="00EF0FC9"/>
    <w:rsid w:val="00EF20E3"/>
    <w:rsid w:val="00F00E64"/>
    <w:rsid w:val="00F13018"/>
    <w:rsid w:val="00F30C25"/>
    <w:rsid w:val="00F36BE2"/>
    <w:rsid w:val="00F41953"/>
    <w:rsid w:val="00F437C2"/>
    <w:rsid w:val="00F57C20"/>
    <w:rsid w:val="00F8263E"/>
    <w:rsid w:val="00F861F4"/>
    <w:rsid w:val="00F94732"/>
    <w:rsid w:val="00FA1AA0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48A132"/>
  <w15:docId w15:val="{4C606104-6B11-4285-B444-6131D169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D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315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31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853158"/>
    <w:rPr>
      <w:vertAlign w:val="superscript"/>
    </w:rPr>
  </w:style>
  <w:style w:type="paragraph" w:styleId="Poprawka">
    <w:name w:val="Revision"/>
    <w:hidden/>
    <w:uiPriority w:val="99"/>
    <w:semiHidden/>
    <w:rsid w:val="007C3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561B91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rsid w:val="00EF0FC9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Zaimportowanystyl5">
    <w:name w:val="Zaimportowany styl 5"/>
    <w:rsid w:val="008B0F90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34B80-3176-4C2F-B114-046D1D7E9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/>
  <cp:keywords/>
  <dc:description/>
  <cp:lastModifiedBy>Renata Romanowska</cp:lastModifiedBy>
  <cp:revision>60</cp:revision>
  <cp:lastPrinted>2026-03-04T08:30:00Z</cp:lastPrinted>
  <dcterms:created xsi:type="dcterms:W3CDTF">2023-07-12T08:24:00Z</dcterms:created>
  <dcterms:modified xsi:type="dcterms:W3CDTF">2026-03-04T08:30:00Z</dcterms:modified>
</cp:coreProperties>
</file>